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97B3" w14:textId="77777777" w:rsidR="00404332" w:rsidRDefault="00BC65ED">
      <w:pPr>
        <w:rPr>
          <w:b/>
          <w:sz w:val="28"/>
          <w:szCs w:val="28"/>
        </w:rPr>
      </w:pPr>
      <w:bookmarkStart w:id="0" w:name="_Hlk39752429"/>
      <w:bookmarkEnd w:id="0"/>
      <w:r>
        <w:rPr>
          <w:noProof/>
          <w:color w:val="0000FF"/>
          <w:lang w:eastAsia="nl-NL"/>
        </w:rPr>
        <w:drawing>
          <wp:inline distT="0" distB="0" distL="0" distR="0" wp14:anchorId="3099761F" wp14:editId="0A5548A6">
            <wp:extent cx="590550" cy="590550"/>
            <wp:effectExtent l="0" t="0" r="0" b="0"/>
            <wp:docPr id="8" name="irc_mi" descr="Afbeeldingsresultaat voor logo olde ves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logo olde vest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332">
        <w:rPr>
          <w:b/>
          <w:sz w:val="28"/>
          <w:szCs w:val="28"/>
        </w:rPr>
        <w:tab/>
      </w:r>
      <w:r w:rsidR="00404332">
        <w:rPr>
          <w:b/>
          <w:sz w:val="28"/>
          <w:szCs w:val="28"/>
        </w:rPr>
        <w:tab/>
      </w:r>
      <w:r w:rsidR="00404332">
        <w:rPr>
          <w:b/>
          <w:sz w:val="28"/>
          <w:szCs w:val="28"/>
        </w:rPr>
        <w:tab/>
      </w:r>
      <w:r w:rsidR="00404332">
        <w:rPr>
          <w:b/>
          <w:sz w:val="28"/>
          <w:szCs w:val="28"/>
        </w:rPr>
        <w:tab/>
      </w:r>
      <w:r w:rsidR="00404332">
        <w:rPr>
          <w:b/>
          <w:sz w:val="28"/>
          <w:szCs w:val="28"/>
        </w:rPr>
        <w:tab/>
      </w:r>
      <w:r w:rsidR="00404332">
        <w:rPr>
          <w:b/>
          <w:sz w:val="28"/>
          <w:szCs w:val="28"/>
        </w:rPr>
        <w:tab/>
      </w:r>
      <w:r w:rsidR="00404332">
        <w:rPr>
          <w:b/>
          <w:sz w:val="28"/>
          <w:szCs w:val="28"/>
        </w:rPr>
        <w:tab/>
      </w:r>
      <w:r w:rsidR="00404332">
        <w:rPr>
          <w:b/>
          <w:sz w:val="28"/>
          <w:szCs w:val="28"/>
        </w:rPr>
        <w:tab/>
      </w:r>
      <w:r w:rsidR="00404332">
        <w:rPr>
          <w:b/>
          <w:sz w:val="28"/>
          <w:szCs w:val="28"/>
        </w:rPr>
        <w:tab/>
      </w:r>
      <w:r w:rsidR="00404332">
        <w:rPr>
          <w:b/>
          <w:sz w:val="28"/>
          <w:szCs w:val="28"/>
        </w:rPr>
        <w:tab/>
      </w:r>
      <w:r w:rsidR="00404332">
        <w:rPr>
          <w:b/>
          <w:sz w:val="28"/>
          <w:szCs w:val="28"/>
        </w:rPr>
        <w:tab/>
      </w:r>
    </w:p>
    <w:p w14:paraId="35189188" w14:textId="0991FE35" w:rsidR="00497982" w:rsidRPr="005127EB" w:rsidRDefault="00693032">
      <w:pPr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  <w:r w:rsidR="005127EB" w:rsidRPr="005127EB">
        <w:rPr>
          <w:b/>
          <w:sz w:val="28"/>
          <w:szCs w:val="28"/>
        </w:rPr>
        <w:t xml:space="preserve"> Algemene Ledenve</w:t>
      </w:r>
      <w:r w:rsidR="00EB6317">
        <w:rPr>
          <w:b/>
          <w:sz w:val="28"/>
          <w:szCs w:val="28"/>
        </w:rPr>
        <w:t>rgadering v</w:t>
      </w:r>
      <w:r w:rsidR="0004517C">
        <w:rPr>
          <w:b/>
          <w:sz w:val="28"/>
          <w:szCs w:val="28"/>
        </w:rPr>
        <w:t>.</w:t>
      </w:r>
      <w:r w:rsidR="00EB6317">
        <w:rPr>
          <w:b/>
          <w:sz w:val="28"/>
          <w:szCs w:val="28"/>
        </w:rPr>
        <w:t>v</w:t>
      </w:r>
      <w:r w:rsidR="0004517C">
        <w:rPr>
          <w:b/>
          <w:sz w:val="28"/>
          <w:szCs w:val="28"/>
        </w:rPr>
        <w:t>.</w:t>
      </w:r>
      <w:r w:rsidR="00EB6317">
        <w:rPr>
          <w:b/>
          <w:sz w:val="28"/>
          <w:szCs w:val="28"/>
        </w:rPr>
        <w:t xml:space="preserve"> </w:t>
      </w:r>
      <w:proofErr w:type="spellStart"/>
      <w:r w:rsidR="00EB6317">
        <w:rPr>
          <w:b/>
          <w:sz w:val="28"/>
          <w:szCs w:val="28"/>
        </w:rPr>
        <w:t>d’Olde</w:t>
      </w:r>
      <w:proofErr w:type="spellEnd"/>
      <w:r w:rsidR="00EB6317">
        <w:rPr>
          <w:b/>
          <w:sz w:val="28"/>
          <w:szCs w:val="28"/>
        </w:rPr>
        <w:t xml:space="preserve"> Veste ’5</w:t>
      </w:r>
      <w:r w:rsidR="00940326">
        <w:rPr>
          <w:b/>
          <w:sz w:val="28"/>
          <w:szCs w:val="28"/>
        </w:rPr>
        <w:t>4</w:t>
      </w:r>
      <w:r w:rsidR="005127EB" w:rsidRPr="005127EB">
        <w:rPr>
          <w:b/>
          <w:sz w:val="28"/>
          <w:szCs w:val="28"/>
        </w:rPr>
        <w:t>.</w:t>
      </w:r>
    </w:p>
    <w:p w14:paraId="0A93F0A4" w14:textId="49FB85B5" w:rsidR="005127EB" w:rsidRPr="00546529" w:rsidRDefault="005127EB">
      <w:pPr>
        <w:rPr>
          <w:b/>
          <w:bCs/>
        </w:rPr>
      </w:pPr>
    </w:p>
    <w:p w14:paraId="51455741" w14:textId="74F1A211" w:rsidR="007D5739" w:rsidRPr="00546529" w:rsidRDefault="007D5739">
      <w:pPr>
        <w:rPr>
          <w:b/>
          <w:bCs/>
        </w:rPr>
      </w:pPr>
      <w:r w:rsidRPr="00546529">
        <w:rPr>
          <w:b/>
          <w:bCs/>
        </w:rPr>
        <w:t>Datum</w:t>
      </w:r>
      <w:r w:rsidRPr="00546529">
        <w:rPr>
          <w:b/>
          <w:bCs/>
        </w:rPr>
        <w:tab/>
      </w:r>
      <w:r w:rsidRPr="00546529">
        <w:rPr>
          <w:b/>
          <w:bCs/>
        </w:rPr>
        <w:tab/>
        <w:t xml:space="preserve">: </w:t>
      </w:r>
      <w:r w:rsidR="009D4CF2">
        <w:rPr>
          <w:b/>
          <w:bCs/>
        </w:rPr>
        <w:t>Vrijdag</w:t>
      </w:r>
      <w:r w:rsidR="0004517C">
        <w:rPr>
          <w:b/>
          <w:bCs/>
        </w:rPr>
        <w:t xml:space="preserve"> </w:t>
      </w:r>
      <w:r w:rsidR="009303C0">
        <w:rPr>
          <w:b/>
          <w:bCs/>
        </w:rPr>
        <w:t>1 juli</w:t>
      </w:r>
      <w:r w:rsidRPr="00546529">
        <w:rPr>
          <w:b/>
          <w:bCs/>
        </w:rPr>
        <w:t xml:space="preserve"> 202</w:t>
      </w:r>
      <w:r w:rsidR="00681DF8">
        <w:rPr>
          <w:b/>
          <w:bCs/>
        </w:rPr>
        <w:t>2</w:t>
      </w:r>
      <w:r w:rsidR="00940326" w:rsidRPr="00546529">
        <w:rPr>
          <w:b/>
          <w:bCs/>
        </w:rPr>
        <w:t xml:space="preserve"> van 20:00u – </w:t>
      </w:r>
      <w:r w:rsidR="00B04CE0">
        <w:rPr>
          <w:b/>
          <w:bCs/>
        </w:rPr>
        <w:t xml:space="preserve">ca. </w:t>
      </w:r>
      <w:r w:rsidR="00940326" w:rsidRPr="00546529">
        <w:rPr>
          <w:b/>
          <w:bCs/>
        </w:rPr>
        <w:t>22:00u</w:t>
      </w:r>
    </w:p>
    <w:p w14:paraId="68837C12" w14:textId="7BF07D5E" w:rsidR="005127EB" w:rsidRDefault="005127EB">
      <w:r w:rsidRPr="005127EB">
        <w:rPr>
          <w:b/>
        </w:rPr>
        <w:t>Aanwezig:</w:t>
      </w:r>
      <w:r w:rsidR="00EB6317">
        <w:tab/>
      </w:r>
      <w:r w:rsidR="007D5739">
        <w:t xml:space="preserve">: </w:t>
      </w:r>
      <w:r w:rsidR="009D4CF2">
        <w:t xml:space="preserve">Inloop vanaf </w:t>
      </w:r>
      <w:r w:rsidR="002E5216">
        <w:t xml:space="preserve">ca. </w:t>
      </w:r>
      <w:r w:rsidR="009D4CF2">
        <w:t>19:</w:t>
      </w:r>
      <w:r w:rsidR="002E5216">
        <w:t>30</w:t>
      </w:r>
      <w:r w:rsidR="00681DF8">
        <w:t xml:space="preserve"> u</w:t>
      </w:r>
      <w:r w:rsidR="009D4CF2">
        <w:t>u</w:t>
      </w:r>
      <w:r w:rsidR="00681DF8">
        <w:t>r</w:t>
      </w:r>
      <w:r w:rsidR="002D71A8">
        <w:t xml:space="preserve"> </w:t>
      </w:r>
    </w:p>
    <w:p w14:paraId="21AD2A2B" w14:textId="18CD702F" w:rsidR="007D5739" w:rsidRDefault="007D5739">
      <w:pPr>
        <w:rPr>
          <w:b/>
          <w:bCs/>
        </w:rPr>
      </w:pPr>
      <w:r w:rsidRPr="00546529">
        <w:rPr>
          <w:b/>
          <w:bCs/>
        </w:rPr>
        <w:t>Locatie</w:t>
      </w:r>
      <w:r>
        <w:tab/>
      </w:r>
      <w:r>
        <w:tab/>
        <w:t xml:space="preserve">: </w:t>
      </w:r>
      <w:r w:rsidR="009D4CF2">
        <w:rPr>
          <w:b/>
          <w:bCs/>
        </w:rPr>
        <w:t>Kantine OV</w:t>
      </w:r>
      <w:r w:rsidR="00F117CC">
        <w:rPr>
          <w:b/>
          <w:bCs/>
        </w:rPr>
        <w:t>’</w:t>
      </w:r>
      <w:r w:rsidR="009D4CF2">
        <w:rPr>
          <w:b/>
          <w:bCs/>
        </w:rPr>
        <w:t>54</w:t>
      </w:r>
      <w:r w:rsidR="00127244">
        <w:rPr>
          <w:b/>
          <w:bCs/>
        </w:rPr>
        <w:t xml:space="preserve"> </w:t>
      </w:r>
    </w:p>
    <w:p w14:paraId="1C557153" w14:textId="14E94F9D" w:rsidR="00C5007B" w:rsidRDefault="00C5007B">
      <w:pPr>
        <w:rPr>
          <w:b/>
          <w:bCs/>
        </w:rPr>
      </w:pPr>
    </w:p>
    <w:p w14:paraId="559FFCAF" w14:textId="77777777" w:rsidR="00C5007B" w:rsidRDefault="00C5007B"/>
    <w:p w14:paraId="5E2A0751" w14:textId="5D99851F" w:rsidR="00C457B5" w:rsidRPr="00F8034F" w:rsidRDefault="005127EB" w:rsidP="00F8034F">
      <w:pPr>
        <w:pStyle w:val="Lijstalinea"/>
        <w:numPr>
          <w:ilvl w:val="0"/>
          <w:numId w:val="1"/>
        </w:numPr>
        <w:ind w:left="426" w:hanging="426"/>
        <w:rPr>
          <w:b/>
        </w:rPr>
      </w:pPr>
      <w:r w:rsidRPr="005127EB">
        <w:rPr>
          <w:b/>
        </w:rPr>
        <w:t xml:space="preserve">Opening </w:t>
      </w:r>
      <w:r w:rsidR="00C457B5">
        <w:rPr>
          <w:b/>
        </w:rPr>
        <w:t>door de voorzitte</w:t>
      </w:r>
      <w:r w:rsidR="002E5216">
        <w:rPr>
          <w:b/>
        </w:rPr>
        <w:t>r</w:t>
      </w:r>
    </w:p>
    <w:p w14:paraId="653306F7" w14:textId="77777777" w:rsidR="000E2589" w:rsidRPr="00130CBE" w:rsidRDefault="000E2589" w:rsidP="00C457B5">
      <w:pPr>
        <w:pStyle w:val="Lijstalinea"/>
        <w:ind w:left="426"/>
        <w:rPr>
          <w:bCs/>
        </w:rPr>
      </w:pPr>
    </w:p>
    <w:p w14:paraId="4F0339A1" w14:textId="59AC26DE" w:rsidR="004225A7" w:rsidRPr="00C457B5" w:rsidRDefault="00C457B5" w:rsidP="00C457B5">
      <w:pPr>
        <w:pStyle w:val="Lijstalinea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V</w:t>
      </w:r>
      <w:r w:rsidR="005127EB" w:rsidRPr="005127EB">
        <w:rPr>
          <w:b/>
        </w:rPr>
        <w:t>aststellen agenda</w:t>
      </w:r>
    </w:p>
    <w:p w14:paraId="08041DB8" w14:textId="77777777" w:rsidR="00D45CA6" w:rsidRDefault="00D45CA6" w:rsidP="00940326">
      <w:pPr>
        <w:pStyle w:val="Lijstalinea"/>
        <w:ind w:left="426" w:hanging="426"/>
      </w:pPr>
    </w:p>
    <w:p w14:paraId="6753C836" w14:textId="7F8E321D" w:rsidR="00E9579F" w:rsidRDefault="00837877" w:rsidP="002A1E5E">
      <w:pPr>
        <w:pStyle w:val="Lijstalinea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Notulen ALV</w:t>
      </w:r>
      <w:r w:rsidR="00E075D0">
        <w:rPr>
          <w:b/>
        </w:rPr>
        <w:t xml:space="preserve"> </w:t>
      </w:r>
      <w:r w:rsidR="004B7A45">
        <w:rPr>
          <w:b/>
        </w:rPr>
        <w:t>4 februari</w:t>
      </w:r>
      <w:r w:rsidR="00E075D0">
        <w:rPr>
          <w:b/>
        </w:rPr>
        <w:t xml:space="preserve"> 202</w:t>
      </w:r>
      <w:r w:rsidR="00A21016">
        <w:rPr>
          <w:b/>
        </w:rPr>
        <w:t>2</w:t>
      </w:r>
      <w:r w:rsidR="00C457B5">
        <w:rPr>
          <w:b/>
        </w:rPr>
        <w:t xml:space="preserve"> </w:t>
      </w:r>
      <w:r w:rsidR="00C457B5" w:rsidRPr="00C457B5">
        <w:rPr>
          <w:bCs/>
        </w:rPr>
        <w:t>(</w:t>
      </w:r>
      <w:r w:rsidR="00934FC7">
        <w:rPr>
          <w:bCs/>
        </w:rPr>
        <w:t xml:space="preserve">Ter inzage in de </w:t>
      </w:r>
      <w:r w:rsidR="001C253E">
        <w:rPr>
          <w:bCs/>
        </w:rPr>
        <w:t>bestuurskamer</w:t>
      </w:r>
      <w:r w:rsidR="00C457B5" w:rsidRPr="00C457B5">
        <w:rPr>
          <w:bCs/>
        </w:rPr>
        <w:t>)</w:t>
      </w:r>
    </w:p>
    <w:p w14:paraId="6FAABFFA" w14:textId="77777777" w:rsidR="002A414F" w:rsidRPr="002A414F" w:rsidRDefault="002A414F" w:rsidP="002A414F">
      <w:pPr>
        <w:pStyle w:val="Lijstalinea"/>
        <w:rPr>
          <w:b/>
        </w:rPr>
      </w:pPr>
    </w:p>
    <w:p w14:paraId="59D3377C" w14:textId="5C12BCBB" w:rsidR="007E560D" w:rsidRPr="002E5216" w:rsidRDefault="00F7345B" w:rsidP="00C8393C">
      <w:pPr>
        <w:pStyle w:val="Lijstalinea"/>
        <w:numPr>
          <w:ilvl w:val="0"/>
          <w:numId w:val="1"/>
        </w:numPr>
        <w:ind w:left="426" w:hanging="426"/>
        <w:rPr>
          <w:bCs/>
        </w:rPr>
      </w:pPr>
      <w:r w:rsidRPr="002E5216">
        <w:rPr>
          <w:b/>
        </w:rPr>
        <w:t>V</w:t>
      </w:r>
      <w:r w:rsidR="00C8716A" w:rsidRPr="002E5216">
        <w:rPr>
          <w:b/>
        </w:rPr>
        <w:t>oordracht verkiezing nieuw bestuurslid</w:t>
      </w:r>
    </w:p>
    <w:p w14:paraId="4212421D" w14:textId="6131695D" w:rsidR="00E9579F" w:rsidRDefault="007E560D" w:rsidP="007E560D">
      <w:pPr>
        <w:pStyle w:val="Lijstalinea"/>
        <w:numPr>
          <w:ilvl w:val="0"/>
          <w:numId w:val="7"/>
        </w:numPr>
        <w:rPr>
          <w:bCs/>
        </w:rPr>
      </w:pPr>
      <w:r>
        <w:rPr>
          <w:bCs/>
        </w:rPr>
        <w:t xml:space="preserve">Voorstel om </w:t>
      </w:r>
      <w:r w:rsidRPr="0040121B">
        <w:rPr>
          <w:b/>
          <w:i/>
          <w:iCs/>
        </w:rPr>
        <w:t>René Jongbloed</w:t>
      </w:r>
      <w:r>
        <w:rPr>
          <w:bCs/>
        </w:rPr>
        <w:t xml:space="preserve"> te benoemen tot bestuurslid</w:t>
      </w:r>
      <w:r w:rsidR="0040121B">
        <w:rPr>
          <w:bCs/>
        </w:rPr>
        <w:t xml:space="preserve"> met specifiek aandachtsgebied Jeug</w:t>
      </w:r>
      <w:r w:rsidR="002E5216">
        <w:rPr>
          <w:bCs/>
        </w:rPr>
        <w:t>d</w:t>
      </w:r>
    </w:p>
    <w:p w14:paraId="5D203405" w14:textId="3FA40B66" w:rsidR="00FE301E" w:rsidRDefault="002E5216" w:rsidP="00C05220">
      <w:pPr>
        <w:pStyle w:val="Lijstalinea"/>
        <w:numPr>
          <w:ilvl w:val="0"/>
          <w:numId w:val="7"/>
        </w:numPr>
        <w:rPr>
          <w:bCs/>
        </w:rPr>
      </w:pPr>
      <w:r>
        <w:rPr>
          <w:bCs/>
        </w:rPr>
        <w:t>R</w:t>
      </w:r>
      <w:r w:rsidR="0040121B">
        <w:rPr>
          <w:bCs/>
        </w:rPr>
        <w:t>ooster van aftreden</w:t>
      </w:r>
    </w:p>
    <w:p w14:paraId="03BAD606" w14:textId="77777777" w:rsidR="00F8034F" w:rsidRPr="0040121B" w:rsidRDefault="00F8034F" w:rsidP="00F8034F">
      <w:pPr>
        <w:pStyle w:val="Lijstalinea"/>
        <w:ind w:left="786"/>
        <w:rPr>
          <w:bCs/>
        </w:rPr>
      </w:pPr>
    </w:p>
    <w:p w14:paraId="5D566C47" w14:textId="007B4D3F" w:rsidR="002C662A" w:rsidRPr="0023019A" w:rsidRDefault="000E2589" w:rsidP="0023019A">
      <w:pPr>
        <w:pStyle w:val="Lijstalinea"/>
        <w:numPr>
          <w:ilvl w:val="0"/>
          <w:numId w:val="1"/>
        </w:numPr>
        <w:ind w:left="426" w:hanging="426"/>
        <w:rPr>
          <w:b/>
        </w:rPr>
      </w:pPr>
      <w:r w:rsidRPr="00C05220">
        <w:rPr>
          <w:b/>
        </w:rPr>
        <w:t xml:space="preserve">Voetbalzaken </w:t>
      </w:r>
    </w:p>
    <w:p w14:paraId="1BB2AF60" w14:textId="30898301" w:rsidR="000E2589" w:rsidRDefault="00F8034F" w:rsidP="00F8034F">
      <w:pPr>
        <w:pStyle w:val="Lijstalinea"/>
        <w:numPr>
          <w:ilvl w:val="0"/>
          <w:numId w:val="7"/>
        </w:numPr>
        <w:rPr>
          <w:bCs/>
        </w:rPr>
      </w:pPr>
      <w:r>
        <w:rPr>
          <w:bCs/>
        </w:rPr>
        <w:t>Ter</w:t>
      </w:r>
      <w:r w:rsidR="00FF44F2">
        <w:rPr>
          <w:bCs/>
        </w:rPr>
        <w:t>ugblik op afgelopen seizoen en vooruitblik komend seizoen</w:t>
      </w:r>
    </w:p>
    <w:p w14:paraId="47D5BB66" w14:textId="7E9F9153" w:rsidR="00FF44F2" w:rsidRPr="00C05220" w:rsidRDefault="003A70D4" w:rsidP="00F8034F">
      <w:pPr>
        <w:pStyle w:val="Lijstalinea"/>
        <w:numPr>
          <w:ilvl w:val="0"/>
          <w:numId w:val="7"/>
        </w:numPr>
        <w:rPr>
          <w:bCs/>
        </w:rPr>
      </w:pPr>
      <w:r>
        <w:rPr>
          <w:bCs/>
        </w:rPr>
        <w:t>Plan van Aanpak Jeugd</w:t>
      </w:r>
      <w:r w:rsidR="008A7072">
        <w:rPr>
          <w:bCs/>
        </w:rPr>
        <w:t>afdeling Olde Vest</w:t>
      </w:r>
      <w:r w:rsidR="002E5216">
        <w:rPr>
          <w:bCs/>
        </w:rPr>
        <w:t>e</w:t>
      </w:r>
    </w:p>
    <w:p w14:paraId="7EF94D1E" w14:textId="77777777" w:rsidR="005B26A5" w:rsidRPr="00C05220" w:rsidRDefault="005B26A5" w:rsidP="000E2589">
      <w:pPr>
        <w:pStyle w:val="Lijstalinea"/>
        <w:ind w:left="426"/>
        <w:rPr>
          <w:b/>
        </w:rPr>
      </w:pPr>
    </w:p>
    <w:p w14:paraId="200D2D5D" w14:textId="1893D168" w:rsidR="00FA0DA8" w:rsidRPr="002E5216" w:rsidRDefault="005127EB" w:rsidP="002E5216">
      <w:pPr>
        <w:pStyle w:val="Lijstalinea"/>
        <w:numPr>
          <w:ilvl w:val="0"/>
          <w:numId w:val="1"/>
        </w:numPr>
        <w:ind w:left="426" w:hanging="426"/>
        <w:rPr>
          <w:b/>
        </w:rPr>
      </w:pPr>
      <w:r w:rsidRPr="00C05220">
        <w:rPr>
          <w:b/>
        </w:rPr>
        <w:t>Financië</w:t>
      </w:r>
      <w:r w:rsidR="00706EBF">
        <w:rPr>
          <w:b/>
        </w:rPr>
        <w:t>n</w:t>
      </w:r>
    </w:p>
    <w:p w14:paraId="75119B2D" w14:textId="77777777" w:rsidR="002E5216" w:rsidRPr="002E5216" w:rsidRDefault="00DD773D" w:rsidP="002E5216">
      <w:pPr>
        <w:pStyle w:val="Lijstalinea"/>
        <w:numPr>
          <w:ilvl w:val="0"/>
          <w:numId w:val="7"/>
        </w:numPr>
        <w:rPr>
          <w:b/>
        </w:rPr>
      </w:pPr>
      <w:r>
        <w:rPr>
          <w:bCs/>
        </w:rPr>
        <w:t xml:space="preserve">Voorlopige jaarrekening seizoen 2021/22 en concept begroting seizoen </w:t>
      </w:r>
      <w:r w:rsidR="002B23EA">
        <w:rPr>
          <w:bCs/>
        </w:rPr>
        <w:t>2022/23</w:t>
      </w:r>
    </w:p>
    <w:p w14:paraId="73F4807E" w14:textId="79D53967" w:rsidR="009D46DA" w:rsidRPr="00706EBF" w:rsidRDefault="00706EBF" w:rsidP="002E5216">
      <w:pPr>
        <w:pStyle w:val="Lijstalinea"/>
        <w:numPr>
          <w:ilvl w:val="0"/>
          <w:numId w:val="7"/>
        </w:numPr>
        <w:rPr>
          <w:b/>
        </w:rPr>
      </w:pPr>
      <w:r>
        <w:rPr>
          <w:bCs/>
        </w:rPr>
        <w:t>Contributie komend seizoen</w:t>
      </w:r>
    </w:p>
    <w:p w14:paraId="04080E38" w14:textId="21B0761A" w:rsidR="00706EBF" w:rsidRPr="00C706A5" w:rsidRDefault="00DD3F3A" w:rsidP="002E5216">
      <w:pPr>
        <w:pStyle w:val="Lijstalinea"/>
        <w:numPr>
          <w:ilvl w:val="0"/>
          <w:numId w:val="7"/>
        </w:numPr>
        <w:rPr>
          <w:b/>
        </w:rPr>
      </w:pPr>
      <w:r>
        <w:rPr>
          <w:bCs/>
        </w:rPr>
        <w:t>Ontwikkeling Business Club OV</w:t>
      </w:r>
    </w:p>
    <w:p w14:paraId="09AF920C" w14:textId="75FF195E" w:rsidR="00C706A5" w:rsidRPr="002E5216" w:rsidRDefault="00C706A5" w:rsidP="002E5216">
      <w:pPr>
        <w:pStyle w:val="Lijstalinea"/>
        <w:numPr>
          <w:ilvl w:val="0"/>
          <w:numId w:val="7"/>
        </w:numPr>
        <w:rPr>
          <w:b/>
        </w:rPr>
      </w:pPr>
      <w:r>
        <w:rPr>
          <w:bCs/>
        </w:rPr>
        <w:t>Evenementen</w:t>
      </w:r>
    </w:p>
    <w:p w14:paraId="75A19E12" w14:textId="77777777" w:rsidR="002B23EA" w:rsidRPr="002B23EA" w:rsidRDefault="002B23EA" w:rsidP="002B23EA">
      <w:pPr>
        <w:pStyle w:val="Lijstalinea"/>
        <w:ind w:left="786"/>
        <w:rPr>
          <w:b/>
        </w:rPr>
      </w:pPr>
    </w:p>
    <w:p w14:paraId="34A6F439" w14:textId="528487A2" w:rsidR="00545DC2" w:rsidRPr="00C05220" w:rsidRDefault="00545DC2" w:rsidP="002918E3">
      <w:pPr>
        <w:pStyle w:val="Lijstalinea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nl-NL"/>
        </w:rPr>
      </w:pPr>
    </w:p>
    <w:p w14:paraId="2ABA6158" w14:textId="6D159E5F" w:rsidR="002C662A" w:rsidRPr="00706EBF" w:rsidRDefault="00545DC2" w:rsidP="00706EBF">
      <w:pPr>
        <w:pStyle w:val="Lijstalinea"/>
        <w:numPr>
          <w:ilvl w:val="0"/>
          <w:numId w:val="1"/>
        </w:numPr>
        <w:ind w:left="426" w:hanging="426"/>
        <w:rPr>
          <w:b/>
        </w:rPr>
      </w:pPr>
      <w:r w:rsidRPr="00C05220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nl-NL"/>
        </w:rPr>
        <w:t> </w:t>
      </w:r>
      <w:r w:rsidR="009D46DA" w:rsidRPr="00C05220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Planvorming </w:t>
      </w:r>
      <w:r w:rsidRPr="00C05220">
        <w:rPr>
          <w:rFonts w:ascii="Calibri" w:eastAsia="Times New Roman" w:hAnsi="Calibri" w:cs="Calibri"/>
          <w:b/>
          <w:bCs/>
          <w:color w:val="000000"/>
          <w:lang w:eastAsia="nl-NL"/>
        </w:rPr>
        <w:t>accommodatie</w:t>
      </w:r>
      <w:r w:rsidR="00706EBF">
        <w:rPr>
          <w:rFonts w:ascii="Calibri" w:eastAsia="Times New Roman" w:hAnsi="Calibri" w:cs="Calibri"/>
          <w:b/>
          <w:bCs/>
          <w:color w:val="000000"/>
          <w:lang w:eastAsia="nl-NL"/>
        </w:rPr>
        <w:t>:</w:t>
      </w:r>
    </w:p>
    <w:p w14:paraId="3502594A" w14:textId="77777777" w:rsidR="00C706A5" w:rsidRPr="00C706A5" w:rsidRDefault="002F03C7" w:rsidP="002C662A">
      <w:pPr>
        <w:pStyle w:val="Lijstalinea"/>
        <w:numPr>
          <w:ilvl w:val="0"/>
          <w:numId w:val="7"/>
        </w:numPr>
        <w:rPr>
          <w:rFonts w:ascii="Calibri" w:eastAsia="Times New Roman" w:hAnsi="Calibri" w:cs="Calibri"/>
          <w:b/>
          <w:bCs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 xml:space="preserve">Update vervanging kunstgrasvelden </w:t>
      </w:r>
    </w:p>
    <w:p w14:paraId="1BE335BB" w14:textId="3BF9D558" w:rsidR="002C662A" w:rsidRPr="00C706A5" w:rsidRDefault="00C706A5" w:rsidP="00C706A5">
      <w:pPr>
        <w:pStyle w:val="Lijstalinea"/>
        <w:numPr>
          <w:ilvl w:val="0"/>
          <w:numId w:val="7"/>
        </w:numPr>
        <w:rPr>
          <w:rFonts w:ascii="Calibri" w:eastAsia="Times New Roman" w:hAnsi="Calibri" w:cs="Calibri"/>
          <w:b/>
          <w:bCs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A</w:t>
      </w:r>
      <w:r w:rsidR="002F03C7">
        <w:rPr>
          <w:rFonts w:ascii="Calibri" w:eastAsia="Times New Roman" w:hAnsi="Calibri" w:cs="Calibri"/>
          <w:color w:val="000000"/>
          <w:lang w:eastAsia="nl-NL"/>
        </w:rPr>
        <w:t>anpassingen rondom hoofdveld</w:t>
      </w:r>
      <w:r>
        <w:rPr>
          <w:rFonts w:ascii="Calibri" w:eastAsia="Times New Roman" w:hAnsi="Calibri" w:cs="Calibri"/>
          <w:color w:val="000000"/>
          <w:lang w:eastAsia="nl-NL"/>
        </w:rPr>
        <w:t xml:space="preserve"> – akkoord ALV</w:t>
      </w:r>
      <w:r w:rsidR="001F6D75">
        <w:rPr>
          <w:rFonts w:ascii="Calibri" w:eastAsia="Times New Roman" w:hAnsi="Calibri" w:cs="Calibri"/>
          <w:color w:val="000000"/>
          <w:lang w:eastAsia="nl-NL"/>
        </w:rPr>
        <w:t xml:space="preserve"> investering</w:t>
      </w:r>
    </w:p>
    <w:p w14:paraId="0581592F" w14:textId="799B6832" w:rsidR="00A4786C" w:rsidRPr="00C706A5" w:rsidRDefault="0085605F" w:rsidP="00910B9A">
      <w:pPr>
        <w:pStyle w:val="Lijstalinea"/>
        <w:numPr>
          <w:ilvl w:val="0"/>
          <w:numId w:val="7"/>
        </w:numPr>
        <w:rPr>
          <w:rFonts w:ascii="Calibri" w:eastAsia="Times New Roman" w:hAnsi="Calibri" w:cs="Calibri"/>
          <w:b/>
          <w:bCs/>
          <w:color w:val="000000"/>
          <w:lang w:eastAsia="nl-NL"/>
        </w:rPr>
      </w:pPr>
      <w:r w:rsidRPr="00C706A5">
        <w:rPr>
          <w:rFonts w:ascii="Calibri" w:eastAsia="Times New Roman" w:hAnsi="Calibri" w:cs="Calibri"/>
          <w:color w:val="000000"/>
          <w:lang w:eastAsia="nl-NL"/>
        </w:rPr>
        <w:t>Stand van zaken rondom planvorming nieuwe kantine</w:t>
      </w:r>
    </w:p>
    <w:p w14:paraId="59F94577" w14:textId="77777777" w:rsidR="00C706A5" w:rsidRPr="00C706A5" w:rsidRDefault="00C706A5" w:rsidP="00C706A5">
      <w:pPr>
        <w:pStyle w:val="Lijstalinea"/>
        <w:ind w:left="786"/>
        <w:rPr>
          <w:rFonts w:ascii="Calibri" w:eastAsia="Times New Roman" w:hAnsi="Calibri" w:cs="Calibri"/>
          <w:b/>
          <w:bCs/>
          <w:color w:val="000000"/>
          <w:lang w:eastAsia="nl-NL"/>
        </w:rPr>
      </w:pPr>
    </w:p>
    <w:p w14:paraId="17366BB0" w14:textId="1416AA3B" w:rsidR="00C706A5" w:rsidRPr="00C706A5" w:rsidRDefault="00A4786C" w:rsidP="00C706A5">
      <w:pPr>
        <w:pStyle w:val="Lijstalinea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Rondvraag &amp; sluiting</w:t>
      </w:r>
    </w:p>
    <w:p w14:paraId="1FB0B8A8" w14:textId="77777777" w:rsidR="00A4786C" w:rsidRDefault="00A4786C" w:rsidP="00464F32">
      <w:pPr>
        <w:spacing w:after="0"/>
      </w:pPr>
    </w:p>
    <w:p w14:paraId="73CDD1DB" w14:textId="406C8ED8" w:rsidR="00885C0E" w:rsidRDefault="00D077B0" w:rsidP="00464F32">
      <w:pPr>
        <w:spacing w:after="0"/>
      </w:pPr>
      <w:r>
        <w:t>Het Bestuur</w:t>
      </w:r>
      <w:r w:rsidR="00340E46">
        <w:t xml:space="preserve"> - </w:t>
      </w:r>
      <w:r>
        <w:t>v.v. Olde Veste ‘54</w:t>
      </w:r>
    </w:p>
    <w:sectPr w:rsidR="00885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7C5F"/>
    <w:multiLevelType w:val="hybridMultilevel"/>
    <w:tmpl w:val="646843C2"/>
    <w:lvl w:ilvl="0" w:tplc="72FA5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3C4B26"/>
    <w:multiLevelType w:val="hybridMultilevel"/>
    <w:tmpl w:val="4C887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C163E"/>
    <w:multiLevelType w:val="hybridMultilevel"/>
    <w:tmpl w:val="EA22DEBC"/>
    <w:lvl w:ilvl="0" w:tplc="95BA7F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8C0305"/>
    <w:multiLevelType w:val="hybridMultilevel"/>
    <w:tmpl w:val="574C5528"/>
    <w:lvl w:ilvl="0" w:tplc="F50EBC7C">
      <w:numFmt w:val="bullet"/>
      <w:lvlText w:val="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FFC2591"/>
    <w:multiLevelType w:val="hybridMultilevel"/>
    <w:tmpl w:val="3CFA9E7E"/>
    <w:lvl w:ilvl="0" w:tplc="DF569472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A837C6A"/>
    <w:multiLevelType w:val="hybridMultilevel"/>
    <w:tmpl w:val="AC64EBB2"/>
    <w:lvl w:ilvl="0" w:tplc="71D21024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53571E"/>
    <w:multiLevelType w:val="hybridMultilevel"/>
    <w:tmpl w:val="5A969CB6"/>
    <w:lvl w:ilvl="0" w:tplc="B96CD6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2275A0"/>
    <w:multiLevelType w:val="multilevel"/>
    <w:tmpl w:val="E0E41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72766462"/>
    <w:multiLevelType w:val="hybridMultilevel"/>
    <w:tmpl w:val="5C4E9D7E"/>
    <w:lvl w:ilvl="0" w:tplc="BB50A578">
      <w:numFmt w:val="bullet"/>
      <w:lvlText w:val=""/>
      <w:lvlJc w:val="left"/>
      <w:pPr>
        <w:ind w:left="786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7EB"/>
    <w:rsid w:val="00000BCA"/>
    <w:rsid w:val="0000128E"/>
    <w:rsid w:val="00014AD7"/>
    <w:rsid w:val="0004517C"/>
    <w:rsid w:val="0006343D"/>
    <w:rsid w:val="000C1915"/>
    <w:rsid w:val="000C734A"/>
    <w:rsid w:val="000E0CFA"/>
    <w:rsid w:val="000E2589"/>
    <w:rsid w:val="00113534"/>
    <w:rsid w:val="00127244"/>
    <w:rsid w:val="00130CBE"/>
    <w:rsid w:val="00131CA7"/>
    <w:rsid w:val="0013317B"/>
    <w:rsid w:val="001339E3"/>
    <w:rsid w:val="00140268"/>
    <w:rsid w:val="00164147"/>
    <w:rsid w:val="001B1737"/>
    <w:rsid w:val="001C253E"/>
    <w:rsid w:val="001F6D75"/>
    <w:rsid w:val="00230181"/>
    <w:rsid w:val="0023019A"/>
    <w:rsid w:val="002918E3"/>
    <w:rsid w:val="002A1E5E"/>
    <w:rsid w:val="002A414F"/>
    <w:rsid w:val="002A4A6D"/>
    <w:rsid w:val="002B23EA"/>
    <w:rsid w:val="002C662A"/>
    <w:rsid w:val="002D71A8"/>
    <w:rsid w:val="002E5216"/>
    <w:rsid w:val="002F03C7"/>
    <w:rsid w:val="00340050"/>
    <w:rsid w:val="00340E46"/>
    <w:rsid w:val="003822AC"/>
    <w:rsid w:val="003838F7"/>
    <w:rsid w:val="00395C96"/>
    <w:rsid w:val="003A3E74"/>
    <w:rsid w:val="003A6D32"/>
    <w:rsid w:val="003A70D4"/>
    <w:rsid w:val="003D260E"/>
    <w:rsid w:val="003E4025"/>
    <w:rsid w:val="0040121B"/>
    <w:rsid w:val="00404332"/>
    <w:rsid w:val="004225A7"/>
    <w:rsid w:val="00434BCB"/>
    <w:rsid w:val="00447196"/>
    <w:rsid w:val="00453D33"/>
    <w:rsid w:val="00464F32"/>
    <w:rsid w:val="004B0A35"/>
    <w:rsid w:val="004B7A45"/>
    <w:rsid w:val="004C6E73"/>
    <w:rsid w:val="005127EB"/>
    <w:rsid w:val="00523E74"/>
    <w:rsid w:val="005362DF"/>
    <w:rsid w:val="00545DC2"/>
    <w:rsid w:val="00546529"/>
    <w:rsid w:val="00573098"/>
    <w:rsid w:val="005818E7"/>
    <w:rsid w:val="00593624"/>
    <w:rsid w:val="005A49CC"/>
    <w:rsid w:val="005B26A5"/>
    <w:rsid w:val="005B5090"/>
    <w:rsid w:val="005C7629"/>
    <w:rsid w:val="005F5E10"/>
    <w:rsid w:val="00627A63"/>
    <w:rsid w:val="0063160A"/>
    <w:rsid w:val="00676873"/>
    <w:rsid w:val="00681DF8"/>
    <w:rsid w:val="00690FBF"/>
    <w:rsid w:val="00693032"/>
    <w:rsid w:val="0069461E"/>
    <w:rsid w:val="006A5BBD"/>
    <w:rsid w:val="006C3E3F"/>
    <w:rsid w:val="00706EBF"/>
    <w:rsid w:val="00743CB6"/>
    <w:rsid w:val="007D13B3"/>
    <w:rsid w:val="007D5739"/>
    <w:rsid w:val="007E560D"/>
    <w:rsid w:val="008041E8"/>
    <w:rsid w:val="008374D5"/>
    <w:rsid w:val="00837877"/>
    <w:rsid w:val="0085605F"/>
    <w:rsid w:val="00872969"/>
    <w:rsid w:val="00885C0E"/>
    <w:rsid w:val="008A7072"/>
    <w:rsid w:val="008B34E3"/>
    <w:rsid w:val="008C45B6"/>
    <w:rsid w:val="008D3669"/>
    <w:rsid w:val="009303C0"/>
    <w:rsid w:val="009338FA"/>
    <w:rsid w:val="00934FC7"/>
    <w:rsid w:val="00940326"/>
    <w:rsid w:val="00952782"/>
    <w:rsid w:val="00961784"/>
    <w:rsid w:val="00972DEF"/>
    <w:rsid w:val="00982186"/>
    <w:rsid w:val="009C0EA1"/>
    <w:rsid w:val="009C2EC5"/>
    <w:rsid w:val="009D46DA"/>
    <w:rsid w:val="009D4CF2"/>
    <w:rsid w:val="00A21016"/>
    <w:rsid w:val="00A4786C"/>
    <w:rsid w:val="00A616BA"/>
    <w:rsid w:val="00A64B5C"/>
    <w:rsid w:val="00AD49B0"/>
    <w:rsid w:val="00AE210E"/>
    <w:rsid w:val="00AE4365"/>
    <w:rsid w:val="00AF1CD1"/>
    <w:rsid w:val="00B04CE0"/>
    <w:rsid w:val="00B07725"/>
    <w:rsid w:val="00B17728"/>
    <w:rsid w:val="00B463B9"/>
    <w:rsid w:val="00B74ED9"/>
    <w:rsid w:val="00B80382"/>
    <w:rsid w:val="00BB4629"/>
    <w:rsid w:val="00BC401A"/>
    <w:rsid w:val="00BC65ED"/>
    <w:rsid w:val="00BE5CEF"/>
    <w:rsid w:val="00C03A94"/>
    <w:rsid w:val="00C05220"/>
    <w:rsid w:val="00C20174"/>
    <w:rsid w:val="00C20A4D"/>
    <w:rsid w:val="00C33F78"/>
    <w:rsid w:val="00C457B5"/>
    <w:rsid w:val="00C5007B"/>
    <w:rsid w:val="00C5077E"/>
    <w:rsid w:val="00C706A5"/>
    <w:rsid w:val="00C8716A"/>
    <w:rsid w:val="00C97D96"/>
    <w:rsid w:val="00CA368F"/>
    <w:rsid w:val="00CA5736"/>
    <w:rsid w:val="00CC4701"/>
    <w:rsid w:val="00CE75BA"/>
    <w:rsid w:val="00CE7B89"/>
    <w:rsid w:val="00CF3669"/>
    <w:rsid w:val="00CF4702"/>
    <w:rsid w:val="00D077B0"/>
    <w:rsid w:val="00D427C2"/>
    <w:rsid w:val="00D45CA6"/>
    <w:rsid w:val="00D463B0"/>
    <w:rsid w:val="00D52D42"/>
    <w:rsid w:val="00D550C5"/>
    <w:rsid w:val="00D64D61"/>
    <w:rsid w:val="00D828AD"/>
    <w:rsid w:val="00DD3F3A"/>
    <w:rsid w:val="00DD773D"/>
    <w:rsid w:val="00DF1366"/>
    <w:rsid w:val="00E051F4"/>
    <w:rsid w:val="00E075D0"/>
    <w:rsid w:val="00E118F8"/>
    <w:rsid w:val="00E13097"/>
    <w:rsid w:val="00E204F0"/>
    <w:rsid w:val="00E634AF"/>
    <w:rsid w:val="00E74208"/>
    <w:rsid w:val="00E931E4"/>
    <w:rsid w:val="00E9579F"/>
    <w:rsid w:val="00EA03B9"/>
    <w:rsid w:val="00EA6043"/>
    <w:rsid w:val="00EB6317"/>
    <w:rsid w:val="00ED277B"/>
    <w:rsid w:val="00ED3539"/>
    <w:rsid w:val="00F060EE"/>
    <w:rsid w:val="00F117CC"/>
    <w:rsid w:val="00F37F3F"/>
    <w:rsid w:val="00F7345B"/>
    <w:rsid w:val="00F753D1"/>
    <w:rsid w:val="00F8034F"/>
    <w:rsid w:val="00FA0DA8"/>
    <w:rsid w:val="00FA1B41"/>
    <w:rsid w:val="00FA2AB5"/>
    <w:rsid w:val="00FA6805"/>
    <w:rsid w:val="00FB5642"/>
    <w:rsid w:val="00FC59CA"/>
    <w:rsid w:val="00FE301E"/>
    <w:rsid w:val="00FF2551"/>
    <w:rsid w:val="00FF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97CC9"/>
  <w15:chartTrackingRefBased/>
  <w15:docId w15:val="{26BA27D7-7030-434D-9D88-EEFFB101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127E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04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433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7D573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D5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nl/url?sa=i&amp;rct=j&amp;q=&amp;esrc=s&amp;source=images&amp;cd=&amp;cad=rja&amp;uact=8&amp;ved=2ahUKEwiUgrGOsePfAhVEElAKHRp8A04QjRx6BAgBEAU&amp;url=https://www.oldeveste.com/&amp;psig=AOvVaw2V_brzvL24x9xfMkTMjIAf&amp;ust=154721551834948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99CB6F2583541A3A92BA2447AF71D" ma:contentTypeVersion="13" ma:contentTypeDescription="Create a new document." ma:contentTypeScope="" ma:versionID="55cfe9a56e36a2549ef5798f35d3bd00">
  <xsd:schema xmlns:xsd="http://www.w3.org/2001/XMLSchema" xmlns:xs="http://www.w3.org/2001/XMLSchema" xmlns:p="http://schemas.microsoft.com/office/2006/metadata/properties" xmlns:ns3="585670cc-5951-488a-a550-c01a6afc8edc" xmlns:ns4="7c966bd7-0dc8-40d9-a3d0-a6143a0345a1" targetNamespace="http://schemas.microsoft.com/office/2006/metadata/properties" ma:root="true" ma:fieldsID="bdcbf35947cc81dd98f98168e05b9ccc" ns3:_="" ns4:_="">
    <xsd:import namespace="585670cc-5951-488a-a550-c01a6afc8edc"/>
    <xsd:import namespace="7c966bd7-0dc8-40d9-a3d0-a6143a0345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670cc-5951-488a-a550-c01a6afc8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66bd7-0dc8-40d9-a3d0-a6143a0345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D80ECD-06DD-4401-B94A-DCEFEC6F0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670cc-5951-488a-a550-c01a6afc8edc"/>
    <ds:schemaRef ds:uri="7c966bd7-0dc8-40d9-a3d0-a6143a034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ECAB59-3576-4B8B-B84C-658C639E8A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BB41F2-4C79-4918-9322-83E6AA84FF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Rabobank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Zwoferink, H (Henk)</dc:creator>
  <cp:keywords/>
  <dc:description/>
  <cp:lastModifiedBy>Willemen, Frans-Jan</cp:lastModifiedBy>
  <cp:revision>7</cp:revision>
  <cp:lastPrinted>2019-01-10T14:07:00Z</cp:lastPrinted>
  <dcterms:created xsi:type="dcterms:W3CDTF">2022-06-17T07:34:00Z</dcterms:created>
  <dcterms:modified xsi:type="dcterms:W3CDTF">2022-06-17T07:39:00Z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0x0101009C699CB6F2583541A3A92BA2447AF71D</vt:lpwstr>
  </property>
</Properties>
</file>